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362"/>
      </w:tblGrid>
      <w:tr w:rsidR="00E1217E" w:rsidRPr="003225B9" w14:paraId="62F99EAE" w14:textId="77777777">
        <w:trPr>
          <w:cantSplit/>
          <w:trHeight w:val="576"/>
        </w:trPr>
        <w:tc>
          <w:tcPr>
            <w:tcW w:w="2622" w:type="dxa"/>
            <w:vMerge w:val="restart"/>
          </w:tcPr>
          <w:p w14:paraId="437201BA" w14:textId="77777777" w:rsidR="00E1217E" w:rsidRPr="003225B9" w:rsidRDefault="00BA15E4">
            <w:pPr>
              <w:rPr>
                <w:color w:val="0000FF"/>
                <w:sz w:val="22"/>
              </w:rPr>
            </w:pPr>
            <w:r w:rsidRPr="003225B9">
              <w:rPr>
                <w:noProof/>
                <w:color w:val="0000FF"/>
                <w:sz w:val="22"/>
              </w:rPr>
              <w:drawing>
                <wp:inline distT="0" distB="0" distL="0" distR="0" wp14:anchorId="19676868" wp14:editId="2F1D0E56">
                  <wp:extent cx="1590675" cy="1885950"/>
                  <wp:effectExtent l="19050" t="0" r="9525" b="0"/>
                  <wp:docPr id="2" name="Afbeelding 2" descr="wsvgh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svgh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2" w:type="dxa"/>
          </w:tcPr>
          <w:p w14:paraId="07B918D0" w14:textId="77777777" w:rsidR="00E1217E" w:rsidRPr="003225B9" w:rsidRDefault="00BA15E4">
            <w:pPr>
              <w:rPr>
                <w:sz w:val="22"/>
              </w:rPr>
            </w:pPr>
            <w:r w:rsidRPr="003225B9">
              <w:rPr>
                <w:noProof/>
                <w:sz w:val="22"/>
              </w:rPr>
              <w:drawing>
                <wp:inline distT="0" distB="0" distL="0" distR="0" wp14:anchorId="08BBC7B2" wp14:editId="26E8B1F6">
                  <wp:extent cx="4543425" cy="352425"/>
                  <wp:effectExtent l="19050" t="0" r="9525" b="0"/>
                  <wp:docPr id="1" name="Afbeelding 1" descr="wsvghna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svghna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17E" w:rsidRPr="003225B9" w14:paraId="6B723F2E" w14:textId="77777777">
        <w:trPr>
          <w:cantSplit/>
          <w:trHeight w:val="2112"/>
        </w:trPr>
        <w:tc>
          <w:tcPr>
            <w:tcW w:w="2622" w:type="dxa"/>
            <w:vMerge/>
          </w:tcPr>
          <w:p w14:paraId="1D495F1E" w14:textId="77777777" w:rsidR="00E1217E" w:rsidRPr="003225B9" w:rsidRDefault="00E1217E">
            <w:pPr>
              <w:rPr>
                <w:sz w:val="22"/>
              </w:rPr>
            </w:pPr>
          </w:p>
        </w:tc>
        <w:tc>
          <w:tcPr>
            <w:tcW w:w="7362" w:type="dxa"/>
          </w:tcPr>
          <w:p w14:paraId="22D2B693" w14:textId="77777777" w:rsidR="00AB2DBB" w:rsidRPr="003225B9" w:rsidRDefault="00AB2DBB" w:rsidP="00AB2DBB">
            <w:pPr>
              <w:rPr>
                <w:sz w:val="18"/>
              </w:rPr>
            </w:pPr>
            <w:r w:rsidRPr="003225B9">
              <w:rPr>
                <w:sz w:val="18"/>
              </w:rPr>
              <w:t xml:space="preserve">   </w:t>
            </w:r>
          </w:p>
          <w:p w14:paraId="08B2F37B" w14:textId="77777777" w:rsidR="00AB2DBB" w:rsidRPr="003225B9" w:rsidRDefault="00AB2DBB" w:rsidP="00AB2DBB">
            <w:pPr>
              <w:rPr>
                <w:sz w:val="18"/>
              </w:rPr>
            </w:pPr>
          </w:p>
          <w:p w14:paraId="54337380" w14:textId="77777777" w:rsidR="00AB2DBB" w:rsidRPr="003225B9" w:rsidRDefault="00AB2DBB" w:rsidP="00AB2DBB">
            <w:pPr>
              <w:rPr>
                <w:sz w:val="18"/>
              </w:rPr>
            </w:pPr>
            <w:r w:rsidRPr="003225B9">
              <w:rPr>
                <w:sz w:val="18"/>
              </w:rPr>
              <w:t xml:space="preserve">       Aangesloten bij het Koninklijk Nederlands Watersport Verbond, lid nr. 208</w:t>
            </w:r>
          </w:p>
          <w:p w14:paraId="54E2C9B8" w14:textId="217B143A" w:rsidR="00AB2DBB" w:rsidRPr="003225B9" w:rsidRDefault="00AB2DBB" w:rsidP="00AB2DBB">
            <w:pPr>
              <w:rPr>
                <w:sz w:val="18"/>
              </w:rPr>
            </w:pPr>
            <w:r w:rsidRPr="003225B9">
              <w:rPr>
                <w:sz w:val="18"/>
              </w:rPr>
              <w:t xml:space="preserve">       Ingeschreven bij de Kamer van Koophandel Rivierenland, nr. 40144620</w:t>
            </w:r>
          </w:p>
          <w:p w14:paraId="1B6177FB" w14:textId="1C804F33" w:rsidR="00AB2DBB" w:rsidRPr="003225B9" w:rsidRDefault="00AB2DBB" w:rsidP="00AB2DBB">
            <w:pPr>
              <w:rPr>
                <w:sz w:val="18"/>
              </w:rPr>
            </w:pPr>
            <w:r w:rsidRPr="003225B9">
              <w:rPr>
                <w:sz w:val="18"/>
              </w:rPr>
              <w:t xml:space="preserve">       Opgericht 27 juni 1975</w:t>
            </w:r>
          </w:p>
          <w:p w14:paraId="05448D63" w14:textId="6EC75A32" w:rsidR="00AB2DBB" w:rsidRPr="003225B9" w:rsidRDefault="00AB2DBB" w:rsidP="00AB2DBB">
            <w:pPr>
              <w:rPr>
                <w:sz w:val="18"/>
              </w:rPr>
            </w:pPr>
            <w:r w:rsidRPr="003225B9">
              <w:rPr>
                <w:sz w:val="18"/>
              </w:rPr>
              <w:t xml:space="preserve">       Gevestigd: Maasbommel, </w:t>
            </w:r>
            <w:proofErr w:type="spellStart"/>
            <w:r w:rsidRPr="003225B9">
              <w:rPr>
                <w:sz w:val="18"/>
              </w:rPr>
              <w:t>Kreijendijk</w:t>
            </w:r>
            <w:proofErr w:type="spellEnd"/>
            <w:r w:rsidRPr="003225B9">
              <w:rPr>
                <w:sz w:val="18"/>
              </w:rPr>
              <w:t xml:space="preserve"> </w:t>
            </w:r>
            <w:r w:rsidR="00A0555D">
              <w:rPr>
                <w:sz w:val="18"/>
              </w:rPr>
              <w:t>2  6627KW</w:t>
            </w:r>
          </w:p>
          <w:p w14:paraId="31F0C118" w14:textId="70DC1C82" w:rsidR="00AB2DBB" w:rsidRPr="003225B9" w:rsidRDefault="00AB2DBB" w:rsidP="00AB2DBB">
            <w:pPr>
              <w:rPr>
                <w:sz w:val="18"/>
              </w:rPr>
            </w:pPr>
            <w:r w:rsidRPr="003225B9">
              <w:rPr>
                <w:sz w:val="18"/>
              </w:rPr>
              <w:t xml:space="preserve">       Bank: Rabobank Midde</w:t>
            </w:r>
            <w:r w:rsidR="008C09BF" w:rsidRPr="003225B9">
              <w:rPr>
                <w:sz w:val="18"/>
              </w:rPr>
              <w:t>n Maas en Waal, rekeningnummer:</w:t>
            </w:r>
            <w:r w:rsidR="008C09BF" w:rsidRPr="003225B9">
              <w:rPr>
                <w:sz w:val="18"/>
                <w:szCs w:val="18"/>
              </w:rPr>
              <w:t xml:space="preserve"> </w:t>
            </w:r>
            <w:r w:rsidR="008C09BF" w:rsidRPr="003225B9">
              <w:rPr>
                <w:sz w:val="18"/>
              </w:rPr>
              <w:t>NL67RABO0130802379</w:t>
            </w:r>
          </w:p>
          <w:p w14:paraId="7C2C7D0C" w14:textId="47B00F78" w:rsidR="00AB2DBB" w:rsidRPr="006B6EA7" w:rsidRDefault="00AB2DBB" w:rsidP="00AB2DBB">
            <w:pPr>
              <w:rPr>
                <w:sz w:val="18"/>
              </w:rPr>
            </w:pPr>
            <w:r w:rsidRPr="003225B9">
              <w:rPr>
                <w:sz w:val="18"/>
              </w:rPr>
              <w:t xml:space="preserve">       Secr</w:t>
            </w:r>
            <w:r w:rsidR="006B6EA7">
              <w:rPr>
                <w:sz w:val="18"/>
              </w:rPr>
              <w:t>etariaa</w:t>
            </w:r>
            <w:r w:rsidR="0046417F">
              <w:rPr>
                <w:sz w:val="18"/>
              </w:rPr>
              <w:t>t</w:t>
            </w:r>
            <w:r w:rsidRPr="003225B9">
              <w:rPr>
                <w:sz w:val="18"/>
              </w:rPr>
              <w:t>:</w:t>
            </w:r>
            <w:r w:rsidR="003B5A1B" w:rsidRPr="003225B9">
              <w:rPr>
                <w:sz w:val="18"/>
              </w:rPr>
              <w:t xml:space="preserve"> </w:t>
            </w:r>
            <w:r w:rsidRPr="003225B9">
              <w:rPr>
                <w:sz w:val="18"/>
              </w:rPr>
              <w:t>T.W. Roelofs, Luit15, 6644 DS Ewijk</w:t>
            </w:r>
          </w:p>
          <w:p w14:paraId="51C63290" w14:textId="77777777" w:rsidR="008C09BF" w:rsidRPr="003225B9" w:rsidRDefault="00AB2DBB" w:rsidP="00AB2DBB">
            <w:pPr>
              <w:rPr>
                <w:sz w:val="18"/>
                <w:lang w:val="en-US"/>
              </w:rPr>
            </w:pPr>
            <w:r w:rsidRPr="006B6EA7">
              <w:rPr>
                <w:sz w:val="18"/>
              </w:rPr>
              <w:t xml:space="preserve">       </w:t>
            </w:r>
            <w:r w:rsidRPr="003225B9">
              <w:rPr>
                <w:sz w:val="18"/>
                <w:lang w:val="en-US"/>
              </w:rPr>
              <w:t xml:space="preserve">Website: </w:t>
            </w:r>
            <w:hyperlink r:id="rId9" w:history="1">
              <w:r w:rsidR="008C09BF" w:rsidRPr="003225B9">
                <w:rPr>
                  <w:rStyle w:val="Hyperlink"/>
                  <w:sz w:val="18"/>
                  <w:lang w:val="en-US"/>
                </w:rPr>
                <w:t>www.wsvgoudenham.nl</w:t>
              </w:r>
            </w:hyperlink>
            <w:r w:rsidR="008C09BF" w:rsidRPr="003225B9">
              <w:rPr>
                <w:sz w:val="18"/>
                <w:lang w:val="en-US"/>
              </w:rPr>
              <w:t xml:space="preserve">   e-mail: </w:t>
            </w:r>
            <w:hyperlink r:id="rId10" w:history="1">
              <w:r w:rsidR="008C09BF" w:rsidRPr="003225B9">
                <w:rPr>
                  <w:rStyle w:val="Hyperlink"/>
                  <w:sz w:val="18"/>
                  <w:lang w:val="en-US"/>
                </w:rPr>
                <w:t>info@wsvdegoudenham.nl</w:t>
              </w:r>
            </w:hyperlink>
          </w:p>
          <w:p w14:paraId="3B8EAC3C" w14:textId="77777777" w:rsidR="008C09BF" w:rsidRPr="003225B9" w:rsidRDefault="008C09BF" w:rsidP="00AB2DBB">
            <w:pPr>
              <w:rPr>
                <w:sz w:val="18"/>
                <w:lang w:val="en-US"/>
              </w:rPr>
            </w:pPr>
            <w:r w:rsidRPr="003225B9">
              <w:rPr>
                <w:sz w:val="18"/>
                <w:lang w:val="en-US"/>
              </w:rPr>
              <w:t xml:space="preserve"> </w:t>
            </w:r>
          </w:p>
        </w:tc>
      </w:tr>
    </w:tbl>
    <w:p w14:paraId="18EEA932" w14:textId="77777777" w:rsidR="00993917" w:rsidRPr="006F3857" w:rsidRDefault="00993917" w:rsidP="00993917">
      <w:pPr>
        <w:pStyle w:val="Kop2"/>
        <w:rPr>
          <w:b w:val="0"/>
          <w:sz w:val="24"/>
          <w:szCs w:val="24"/>
        </w:rPr>
      </w:pPr>
      <w:r w:rsidRPr="006F3857">
        <w:rPr>
          <w:b w:val="0"/>
          <w:sz w:val="24"/>
          <w:szCs w:val="24"/>
        </w:rPr>
        <w:t>INSCHRIJFFORMULIER</w:t>
      </w:r>
      <w:r w:rsidR="00182C5F" w:rsidRPr="006F3857">
        <w:rPr>
          <w:b w:val="0"/>
          <w:sz w:val="24"/>
          <w:szCs w:val="24"/>
        </w:rPr>
        <w:t xml:space="preserve">  (ook voor wijzigingen)</w:t>
      </w:r>
    </w:p>
    <w:p w14:paraId="16DDA2C8" w14:textId="77777777" w:rsidR="00A61CB5" w:rsidRPr="003225B9" w:rsidRDefault="00A61CB5" w:rsidP="00A61CB5"/>
    <w:p w14:paraId="4FBA8E4C" w14:textId="1A0B7A94" w:rsidR="00A61CB5" w:rsidRPr="003225B9" w:rsidRDefault="00A61CB5" w:rsidP="00A61CB5">
      <w:r w:rsidRPr="003225B9">
        <w:t>Achternaam                             :</w:t>
      </w:r>
      <w:r w:rsidR="003225B9" w:rsidRPr="003225B9">
        <w:t>_______________________________________________________</w:t>
      </w:r>
    </w:p>
    <w:p w14:paraId="42F1E9ED" w14:textId="77777777" w:rsidR="00E1217E" w:rsidRPr="003225B9" w:rsidRDefault="00E1217E">
      <w:pPr>
        <w:rPr>
          <w:i/>
        </w:rPr>
      </w:pPr>
    </w:p>
    <w:p w14:paraId="55A80DA7" w14:textId="427A463E" w:rsidR="00E1217E" w:rsidRPr="003225B9" w:rsidRDefault="00AF409D">
      <w:r w:rsidRPr="003225B9">
        <w:t>Voorn</w:t>
      </w:r>
      <w:r w:rsidR="00E1217E" w:rsidRPr="003225B9">
        <w:t>aam en voorletters        :</w:t>
      </w:r>
      <w:r w:rsidR="003225B9" w:rsidRPr="003225B9">
        <w:t>_______________________________________________________</w:t>
      </w:r>
    </w:p>
    <w:p w14:paraId="2B20905E" w14:textId="77777777" w:rsidR="00E1217E" w:rsidRPr="003225B9" w:rsidRDefault="00E1217E"/>
    <w:p w14:paraId="1B4F31AE" w14:textId="255896A2" w:rsidR="00E1217E" w:rsidRPr="003225B9" w:rsidRDefault="00E1217E">
      <w:r w:rsidRPr="003225B9">
        <w:t xml:space="preserve">Straat en huisnummer           </w:t>
      </w:r>
      <w:r w:rsidR="003225B9">
        <w:t xml:space="preserve"> </w:t>
      </w:r>
      <w:r w:rsidRPr="003225B9">
        <w:t xml:space="preserve"> :</w:t>
      </w:r>
      <w:r w:rsidR="003225B9" w:rsidRPr="003225B9">
        <w:t>________________________________________________________</w:t>
      </w:r>
    </w:p>
    <w:p w14:paraId="48319748" w14:textId="77777777" w:rsidR="00E1217E" w:rsidRPr="003225B9" w:rsidRDefault="00E1217E"/>
    <w:p w14:paraId="31859267" w14:textId="7AAC7FB5" w:rsidR="00E1217E" w:rsidRPr="003225B9" w:rsidRDefault="003B5A1B">
      <w:r w:rsidRPr="003225B9">
        <w:t>Postcode/</w:t>
      </w:r>
      <w:r w:rsidR="00E1217E" w:rsidRPr="003225B9">
        <w:t xml:space="preserve"> Woonplaats            :</w:t>
      </w:r>
      <w:r w:rsidR="003225B9" w:rsidRPr="003225B9">
        <w:t>______________</w:t>
      </w:r>
      <w:r w:rsidR="00E1217E" w:rsidRPr="003225B9">
        <w:t>/</w:t>
      </w:r>
      <w:r w:rsidR="003225B9" w:rsidRPr="003225B9">
        <w:t>__________________________________________</w:t>
      </w:r>
    </w:p>
    <w:p w14:paraId="6C4E4CD0" w14:textId="77777777" w:rsidR="00E1217E" w:rsidRPr="003225B9" w:rsidRDefault="00E1217E"/>
    <w:p w14:paraId="12E5A7C6" w14:textId="7E2C5238" w:rsidR="00E1217E" w:rsidRPr="003225B9" w:rsidRDefault="00E1217E">
      <w:r w:rsidRPr="003225B9">
        <w:t xml:space="preserve">Telefoonnummer                    </w:t>
      </w:r>
      <w:r w:rsidR="003B5A1B" w:rsidRPr="003225B9">
        <w:t>:</w:t>
      </w:r>
      <w:r w:rsidRPr="003225B9">
        <w:t xml:space="preserve"> (</w:t>
      </w:r>
      <w:r w:rsidR="003B5A1B" w:rsidRPr="003225B9">
        <w:t>vast</w:t>
      </w:r>
      <w:r w:rsidRPr="003225B9">
        <w:t>)</w:t>
      </w:r>
      <w:r w:rsidR="003225B9" w:rsidRPr="003225B9">
        <w:t>_______________________</w:t>
      </w:r>
      <w:r w:rsidR="00067C01">
        <w:t>________</w:t>
      </w:r>
      <w:r w:rsidRPr="003225B9">
        <w:t xml:space="preserve">  (mobiel)</w:t>
      </w:r>
      <w:r w:rsidR="003225B9" w:rsidRPr="003225B9">
        <w:t>____________________</w:t>
      </w:r>
    </w:p>
    <w:p w14:paraId="0F62131A" w14:textId="77777777" w:rsidR="00E1217E" w:rsidRPr="003225B9" w:rsidRDefault="00E1217E"/>
    <w:p w14:paraId="40837A74" w14:textId="31B21F1B" w:rsidR="00E1217E" w:rsidRPr="003225B9" w:rsidRDefault="00E1217E">
      <w:r w:rsidRPr="003225B9">
        <w:t>E-mail                                     :</w:t>
      </w:r>
      <w:r w:rsidR="003225B9" w:rsidRPr="003225B9">
        <w:t>_</w:t>
      </w:r>
      <w:r w:rsidR="00DE3BC6" w:rsidRPr="00DE3BC6">
        <w:t xml:space="preserve"> </w:t>
      </w:r>
      <w:r w:rsidR="00DE3BC6" w:rsidRPr="003225B9">
        <w:t>________</w:t>
      </w:r>
      <w:r w:rsidR="003225B9" w:rsidRPr="003225B9">
        <w:t>_______________________________________________________</w:t>
      </w:r>
    </w:p>
    <w:p w14:paraId="0EFD7BDA" w14:textId="77777777" w:rsidR="00E1217E" w:rsidRPr="003225B9" w:rsidRDefault="00E1217E"/>
    <w:p w14:paraId="2D850727" w14:textId="03B5CF63" w:rsidR="00AF409D" w:rsidRPr="003225B9" w:rsidRDefault="00E1217E">
      <w:r w:rsidRPr="003225B9">
        <w:t>Geboortedatum</w:t>
      </w:r>
      <w:r w:rsidRPr="003225B9">
        <w:tab/>
      </w:r>
      <w:r w:rsidR="003225B9">
        <w:t xml:space="preserve">           </w:t>
      </w:r>
      <w:r w:rsidRPr="003225B9">
        <w:t xml:space="preserve">        :</w:t>
      </w:r>
      <w:r w:rsidR="003225B9" w:rsidRPr="003225B9">
        <w:t>________/________/_________</w:t>
      </w:r>
    </w:p>
    <w:p w14:paraId="63703C68" w14:textId="77777777" w:rsidR="00E1217E" w:rsidRPr="003225B9" w:rsidRDefault="00E1217E">
      <w:r w:rsidRPr="003225B9">
        <w:tab/>
      </w:r>
    </w:p>
    <w:p w14:paraId="63CA486E" w14:textId="49C795CC" w:rsidR="00E1217E" w:rsidRPr="003225B9" w:rsidRDefault="00E1217E">
      <w:pPr>
        <w:rPr>
          <w:color w:val="FF0000"/>
        </w:rPr>
      </w:pPr>
      <w:r w:rsidRPr="003225B9">
        <w:t xml:space="preserve">Type boot                              </w:t>
      </w:r>
      <w:r w:rsidR="006B6EA7">
        <w:t xml:space="preserve">: </w:t>
      </w:r>
      <w:r w:rsidRPr="003225B9">
        <w:t>Zeil</w:t>
      </w:r>
      <w:r w:rsidR="006B6EA7">
        <w:t xml:space="preserve">boot </w:t>
      </w:r>
      <w:r w:rsidRPr="003225B9">
        <w:t>/</w:t>
      </w:r>
      <w:r w:rsidR="006B6EA7">
        <w:t xml:space="preserve"> </w:t>
      </w:r>
      <w:r w:rsidRPr="003225B9">
        <w:t>Motor</w:t>
      </w:r>
      <w:r w:rsidR="006B6EA7">
        <w:t xml:space="preserve">boot </w:t>
      </w:r>
      <w:r w:rsidR="003225B9">
        <w:t>/</w:t>
      </w:r>
      <w:r w:rsidR="006B6EA7">
        <w:t xml:space="preserve"> </w:t>
      </w:r>
      <w:r w:rsidR="003225B9">
        <w:t>Speedboot</w:t>
      </w:r>
      <w:r w:rsidR="00D768BC">
        <w:t>/ Sloep/ Open Boot</w:t>
      </w:r>
    </w:p>
    <w:p w14:paraId="62499E51" w14:textId="77777777" w:rsidR="00E1217E" w:rsidRPr="003225B9" w:rsidRDefault="00E1217E"/>
    <w:p w14:paraId="3D4B7B04" w14:textId="15A5DBE0" w:rsidR="00E1217E" w:rsidRPr="003225B9" w:rsidRDefault="003225B9">
      <w:r w:rsidRPr="003225B9">
        <w:t>Afmetingen</w:t>
      </w:r>
      <w:r w:rsidRPr="003225B9">
        <w:tab/>
        <w:t xml:space="preserve">        </w:t>
      </w:r>
      <w:r w:rsidR="00E1217E" w:rsidRPr="003225B9">
        <w:t xml:space="preserve">           :</w:t>
      </w:r>
      <w:r w:rsidRPr="003225B9">
        <w:t>Lengte:_________</w:t>
      </w:r>
      <w:proofErr w:type="spellStart"/>
      <w:r w:rsidR="00E1217E" w:rsidRPr="003225B9">
        <w:t>mtr</w:t>
      </w:r>
      <w:proofErr w:type="spellEnd"/>
      <w:r w:rsidR="00E1217E" w:rsidRPr="003225B9">
        <w:t>,</w:t>
      </w:r>
      <w:r w:rsidRPr="003225B9">
        <w:t xml:space="preserve"> Breedte________</w:t>
      </w:r>
      <w:proofErr w:type="spellStart"/>
      <w:r w:rsidRPr="003225B9">
        <w:t>mtr</w:t>
      </w:r>
      <w:proofErr w:type="spellEnd"/>
      <w:r w:rsidRPr="003225B9">
        <w:t>, Diepte________</w:t>
      </w:r>
      <w:proofErr w:type="spellStart"/>
      <w:r w:rsidRPr="003225B9">
        <w:t>mtr</w:t>
      </w:r>
      <w:proofErr w:type="spellEnd"/>
    </w:p>
    <w:p w14:paraId="13BB3062" w14:textId="77777777" w:rsidR="00E1217E" w:rsidRPr="003225B9" w:rsidRDefault="00E1217E"/>
    <w:p w14:paraId="0F3BD09C" w14:textId="377E3442" w:rsidR="00E1217E" w:rsidRPr="003225B9" w:rsidRDefault="00E1217E">
      <w:r w:rsidRPr="003225B9">
        <w:t>Naam van de boot                  :</w:t>
      </w:r>
      <w:r w:rsidR="003225B9" w:rsidRPr="003225B9">
        <w:t>_________________________________</w:t>
      </w:r>
      <w:r w:rsidR="003B5A1B" w:rsidRPr="003225B9">
        <w:t xml:space="preserve"> </w:t>
      </w:r>
      <w:r w:rsidRPr="003225B9">
        <w:t>(foto zijaanzicht bijvoegen)</w:t>
      </w:r>
    </w:p>
    <w:p w14:paraId="29F80E75" w14:textId="2C4F6889" w:rsidR="005D3A89" w:rsidRPr="003225B9" w:rsidRDefault="005D3A89"/>
    <w:p w14:paraId="7D6A14ED" w14:textId="5A8D9C67" w:rsidR="005D3A89" w:rsidRPr="003225B9" w:rsidRDefault="005D3A89">
      <w:r w:rsidRPr="003225B9">
        <w:t>Gewenste ligplaats</w:t>
      </w:r>
      <w:r w:rsidRPr="003225B9">
        <w:tab/>
        <w:t xml:space="preserve">    : Plaats op de wal / Plaats in het water* </w:t>
      </w:r>
    </w:p>
    <w:p w14:paraId="04BE9C36" w14:textId="77777777" w:rsidR="00E1217E" w:rsidRPr="003225B9" w:rsidRDefault="00E1217E"/>
    <w:p w14:paraId="3D3DC798" w14:textId="09BAD978" w:rsidR="003225B9" w:rsidRDefault="00E1217E">
      <w:r w:rsidRPr="003225B9">
        <w:t xml:space="preserve">Verzekering                          </w:t>
      </w:r>
      <w:r w:rsidR="003B5A1B" w:rsidRPr="003225B9">
        <w:t xml:space="preserve"> </w:t>
      </w:r>
      <w:r w:rsidRPr="003225B9">
        <w:t xml:space="preserve">: WA / </w:t>
      </w:r>
      <w:r w:rsidR="003B5A1B" w:rsidRPr="003225B9">
        <w:t>Allrisk*</w:t>
      </w:r>
      <w:r w:rsidRPr="003225B9">
        <w:t xml:space="preserve">,    </w:t>
      </w:r>
      <w:r w:rsidR="003B5A1B" w:rsidRPr="003225B9">
        <w:t>Maatschappij</w:t>
      </w:r>
      <w:r w:rsidRPr="003225B9">
        <w:t>:</w:t>
      </w:r>
      <w:r w:rsidR="003225B9" w:rsidRPr="003225B9">
        <w:t>_____________________________</w:t>
      </w:r>
    </w:p>
    <w:p w14:paraId="7E2A0E74" w14:textId="77777777" w:rsidR="00067C01" w:rsidRPr="003225B9" w:rsidRDefault="00067C01"/>
    <w:p w14:paraId="5BE5A44C" w14:textId="789A162E" w:rsidR="00E1217E" w:rsidRDefault="003225B9">
      <w:r w:rsidRPr="003225B9">
        <w:t>P</w:t>
      </w:r>
      <w:r w:rsidR="00E1217E" w:rsidRPr="003225B9">
        <w:t xml:space="preserve">olisnummer           </w:t>
      </w:r>
      <w:r>
        <w:t xml:space="preserve">         </w:t>
      </w:r>
      <w:r w:rsidR="003B5A1B" w:rsidRPr="003225B9">
        <w:t xml:space="preserve">     </w:t>
      </w:r>
      <w:r w:rsidR="00E1217E" w:rsidRPr="003225B9">
        <w:t>:</w:t>
      </w:r>
      <w:r w:rsidRPr="003225B9">
        <w:t>________________________________________________________</w:t>
      </w:r>
    </w:p>
    <w:p w14:paraId="102580FB" w14:textId="77777777" w:rsidR="006F3857" w:rsidRDefault="006F3857"/>
    <w:p w14:paraId="4D94105D" w14:textId="21675510" w:rsidR="006F3857" w:rsidRPr="003225B9" w:rsidRDefault="006F3857">
      <w:r>
        <w:t>Bankrekeningnummer</w:t>
      </w:r>
      <w:r>
        <w:tab/>
        <w:t xml:space="preserve">    :</w:t>
      </w:r>
    </w:p>
    <w:p w14:paraId="13DCEADA" w14:textId="77777777" w:rsidR="00E1217E" w:rsidRPr="003225B9" w:rsidRDefault="00E1217E"/>
    <w:p w14:paraId="1D2A6E9C" w14:textId="7929D53A" w:rsidR="00E1217E" w:rsidRDefault="00E1217E">
      <w:r w:rsidRPr="003225B9">
        <w:t>Huidige ligplaats en vereniging:</w:t>
      </w:r>
      <w:r w:rsidR="003B5A1B" w:rsidRPr="003225B9">
        <w:t xml:space="preserve"> </w:t>
      </w:r>
      <w:r w:rsidR="003225B9" w:rsidRPr="003225B9">
        <w:t>______________________________________________________</w:t>
      </w:r>
    </w:p>
    <w:p w14:paraId="6D40C197" w14:textId="77777777" w:rsidR="00CD4329" w:rsidRDefault="00CD4329"/>
    <w:p w14:paraId="0D84FD80" w14:textId="4A78E07C" w:rsidR="00CD4329" w:rsidRPr="003225B9" w:rsidRDefault="00CD4329">
      <w:r>
        <w:t>Akkoord voor automatische incasso:</w:t>
      </w:r>
    </w:p>
    <w:p w14:paraId="26BDC4C0" w14:textId="77777777" w:rsidR="00E1217E" w:rsidRPr="003225B9" w:rsidRDefault="00E1217E"/>
    <w:p w14:paraId="75F1D08C" w14:textId="58DA8DFC" w:rsidR="00CD4329" w:rsidRPr="003225B9" w:rsidRDefault="00E1217E">
      <w:r w:rsidRPr="003225B9">
        <w:t xml:space="preserve">Datum                                    : </w:t>
      </w:r>
      <w:r w:rsidR="003225B9" w:rsidRPr="003225B9">
        <w:t>______</w:t>
      </w:r>
      <w:r w:rsidRPr="003225B9">
        <w:t xml:space="preserve"> / </w:t>
      </w:r>
      <w:r w:rsidR="003225B9" w:rsidRPr="003225B9">
        <w:t>_____</w:t>
      </w:r>
      <w:r w:rsidRPr="003225B9">
        <w:t xml:space="preserve"> / </w:t>
      </w:r>
      <w:r w:rsidR="003225B9" w:rsidRPr="003225B9">
        <w:t>_____</w:t>
      </w:r>
      <w:r w:rsidRPr="003225B9">
        <w:t xml:space="preserve">.    </w:t>
      </w:r>
      <w:r w:rsidR="003225B9" w:rsidRPr="003225B9">
        <w:t>Handtekening: _</w:t>
      </w:r>
      <w:r w:rsidRPr="003225B9">
        <w:t>_____________________</w:t>
      </w:r>
    </w:p>
    <w:p w14:paraId="2D3E25FA" w14:textId="2B4ECB85" w:rsidR="00E1217E" w:rsidRDefault="00E1217E">
      <w:pPr>
        <w:rPr>
          <w:iCs/>
        </w:rPr>
      </w:pPr>
    </w:p>
    <w:p w14:paraId="7E3BAC5E" w14:textId="77777777" w:rsidR="00CD4329" w:rsidRDefault="00CD4329" w:rsidP="00CD4329">
      <w:r w:rsidRPr="003225B9">
        <w:t>Opmerking                            :_________________________________________________________</w:t>
      </w:r>
    </w:p>
    <w:p w14:paraId="4FC66DEA" w14:textId="77777777" w:rsidR="00CD4329" w:rsidRPr="003225B9" w:rsidRDefault="00CD4329" w:rsidP="00CD4329"/>
    <w:p w14:paraId="424F7B58" w14:textId="77777777" w:rsidR="00CD4329" w:rsidRPr="003225B9" w:rsidRDefault="00CD4329">
      <w:pPr>
        <w:rPr>
          <w:iCs/>
        </w:rPr>
      </w:pPr>
    </w:p>
    <w:p w14:paraId="72F3E9E5" w14:textId="721BCE77" w:rsidR="0048512E" w:rsidRPr="00D124AA" w:rsidRDefault="00E1217E">
      <w:pPr>
        <w:rPr>
          <w:iCs/>
        </w:rPr>
      </w:pPr>
      <w:r w:rsidRPr="003225B9">
        <w:rPr>
          <w:iCs/>
        </w:rPr>
        <w:t>*) doorhalen wat niet van toepassing is</w:t>
      </w:r>
      <w:r w:rsidR="003B5A1B" w:rsidRPr="003225B9">
        <w:rPr>
          <w:iCs/>
        </w:rPr>
        <w:t>.</w:t>
      </w:r>
      <w:r w:rsidRPr="003225B9">
        <w:rPr>
          <w:iCs/>
        </w:rPr>
        <w:t xml:space="preserve"> </w:t>
      </w:r>
      <w:r w:rsidR="003B5A1B" w:rsidRPr="003225B9">
        <w:rPr>
          <w:iCs/>
        </w:rPr>
        <w:t>V</w:t>
      </w:r>
      <w:r w:rsidRPr="003225B9">
        <w:rPr>
          <w:iCs/>
        </w:rPr>
        <w:t xml:space="preserve">oor het inschrijven op de wachtlijst </w:t>
      </w:r>
      <w:r w:rsidR="003B5A1B" w:rsidRPr="003225B9">
        <w:rPr>
          <w:iCs/>
        </w:rPr>
        <w:t xml:space="preserve">voor een </w:t>
      </w:r>
      <w:r w:rsidRPr="003225B9">
        <w:rPr>
          <w:iCs/>
        </w:rPr>
        <w:t xml:space="preserve">ligplaats, </w:t>
      </w:r>
      <w:r w:rsidR="003B5A1B" w:rsidRPr="003225B9">
        <w:rPr>
          <w:iCs/>
        </w:rPr>
        <w:t>dient u lid van onze vereniging te worden</w:t>
      </w:r>
      <w:r w:rsidRPr="003225B9">
        <w:rPr>
          <w:iCs/>
        </w:rPr>
        <w:t>.</w:t>
      </w:r>
    </w:p>
    <w:p w14:paraId="1260F93E" w14:textId="77777777" w:rsidR="00E1217E" w:rsidRPr="003225B9" w:rsidRDefault="0074369E">
      <w:pPr>
        <w:rPr>
          <w:sz w:val="14"/>
          <w:szCs w:val="14"/>
        </w:rPr>
      </w:pPr>
      <w:r w:rsidRPr="003225B9">
        <w:rPr>
          <w:sz w:val="14"/>
          <w:szCs w:val="14"/>
          <w:u w:val="single"/>
        </w:rPr>
        <w:t xml:space="preserve"> Indicatie </w:t>
      </w:r>
      <w:r w:rsidR="00E1217E" w:rsidRPr="003225B9">
        <w:rPr>
          <w:sz w:val="14"/>
          <w:szCs w:val="14"/>
          <w:u w:val="single"/>
        </w:rPr>
        <w:t>Tarieven:</w:t>
      </w:r>
    </w:p>
    <w:p w14:paraId="2D468D86" w14:textId="7151A91A" w:rsidR="00E1217E" w:rsidRPr="003225B9" w:rsidRDefault="00E1217E">
      <w:pPr>
        <w:numPr>
          <w:ilvl w:val="0"/>
          <w:numId w:val="6"/>
        </w:numPr>
        <w:rPr>
          <w:sz w:val="14"/>
          <w:szCs w:val="14"/>
        </w:rPr>
      </w:pPr>
      <w:r w:rsidRPr="003225B9">
        <w:rPr>
          <w:sz w:val="14"/>
          <w:szCs w:val="14"/>
        </w:rPr>
        <w:t xml:space="preserve">Contributie lidmaatschap </w:t>
      </w:r>
      <w:r w:rsidR="00D768BC">
        <w:rPr>
          <w:sz w:val="14"/>
          <w:szCs w:val="14"/>
        </w:rPr>
        <w:t xml:space="preserve">ouder </w:t>
      </w:r>
      <w:r w:rsidRPr="003225B9">
        <w:rPr>
          <w:sz w:val="14"/>
          <w:szCs w:val="14"/>
        </w:rPr>
        <w:t xml:space="preserve"> </w:t>
      </w:r>
      <w:r w:rsidR="00D768BC">
        <w:rPr>
          <w:sz w:val="14"/>
          <w:szCs w:val="14"/>
        </w:rPr>
        <w:t>dan 16 jaar</w:t>
      </w:r>
      <w:r w:rsidRPr="003225B9">
        <w:rPr>
          <w:sz w:val="14"/>
          <w:szCs w:val="14"/>
        </w:rPr>
        <w:t xml:space="preserve">             </w:t>
      </w:r>
      <w:r w:rsidR="00AF409D" w:rsidRPr="003225B9">
        <w:rPr>
          <w:sz w:val="14"/>
          <w:szCs w:val="14"/>
        </w:rPr>
        <w:t xml:space="preserve">                         </w:t>
      </w:r>
      <w:r w:rsidR="003B5A1B" w:rsidRPr="003225B9">
        <w:rPr>
          <w:sz w:val="14"/>
          <w:szCs w:val="14"/>
        </w:rPr>
        <w:tab/>
        <w:t xml:space="preserve"> </w:t>
      </w:r>
      <w:r w:rsidR="00AF409D" w:rsidRPr="003225B9">
        <w:rPr>
          <w:sz w:val="14"/>
          <w:szCs w:val="14"/>
        </w:rPr>
        <w:t xml:space="preserve">€   </w:t>
      </w:r>
      <w:r w:rsidR="003B5A1B" w:rsidRPr="003225B9">
        <w:rPr>
          <w:sz w:val="14"/>
          <w:szCs w:val="14"/>
        </w:rPr>
        <w:t>50</w:t>
      </w:r>
      <w:r w:rsidRPr="003225B9">
        <w:rPr>
          <w:sz w:val="14"/>
          <w:szCs w:val="14"/>
        </w:rPr>
        <w:t xml:space="preserve">,00 </w:t>
      </w:r>
      <w:r w:rsidRPr="003225B9">
        <w:rPr>
          <w:sz w:val="14"/>
          <w:szCs w:val="14"/>
        </w:rPr>
        <w:tab/>
      </w:r>
      <w:r w:rsidRPr="003225B9">
        <w:rPr>
          <w:sz w:val="14"/>
          <w:szCs w:val="14"/>
        </w:rPr>
        <w:tab/>
        <w:t>(p</w:t>
      </w:r>
      <w:r w:rsidR="00AB2DBB" w:rsidRPr="003225B9">
        <w:rPr>
          <w:sz w:val="14"/>
          <w:szCs w:val="14"/>
        </w:rPr>
        <w:t>e</w:t>
      </w:r>
      <w:r w:rsidRPr="003225B9">
        <w:rPr>
          <w:sz w:val="14"/>
          <w:szCs w:val="14"/>
        </w:rPr>
        <w:t>r jaar</w:t>
      </w:r>
      <w:r w:rsidR="00F32DD1">
        <w:rPr>
          <w:sz w:val="14"/>
          <w:szCs w:val="14"/>
        </w:rPr>
        <w:t xml:space="preserve"> 1-1 t/m 31-12)</w:t>
      </w:r>
    </w:p>
    <w:p w14:paraId="06B02AE5" w14:textId="64D12D80" w:rsidR="00E1217E" w:rsidRPr="003225B9" w:rsidRDefault="006314B1">
      <w:pPr>
        <w:numPr>
          <w:ilvl w:val="0"/>
          <w:numId w:val="6"/>
        </w:numPr>
        <w:rPr>
          <w:sz w:val="14"/>
          <w:szCs w:val="14"/>
        </w:rPr>
      </w:pPr>
      <w:r w:rsidRPr="003225B9">
        <w:rPr>
          <w:sz w:val="14"/>
          <w:szCs w:val="14"/>
        </w:rPr>
        <w:t>Jeugdlidmaatschap tot 16</w:t>
      </w:r>
      <w:r w:rsidR="00E1217E" w:rsidRPr="003225B9">
        <w:rPr>
          <w:sz w:val="14"/>
          <w:szCs w:val="14"/>
        </w:rPr>
        <w:t xml:space="preserve"> jaar</w:t>
      </w:r>
      <w:r w:rsidR="00E1217E" w:rsidRPr="003225B9">
        <w:rPr>
          <w:sz w:val="14"/>
          <w:szCs w:val="14"/>
        </w:rPr>
        <w:tab/>
      </w:r>
      <w:r w:rsidR="00E1217E" w:rsidRPr="003225B9">
        <w:rPr>
          <w:sz w:val="14"/>
          <w:szCs w:val="14"/>
        </w:rPr>
        <w:tab/>
      </w:r>
      <w:r w:rsidR="00E1217E" w:rsidRPr="003225B9">
        <w:rPr>
          <w:sz w:val="14"/>
          <w:szCs w:val="14"/>
        </w:rPr>
        <w:tab/>
      </w:r>
      <w:r w:rsidR="003225B9">
        <w:rPr>
          <w:sz w:val="14"/>
          <w:szCs w:val="14"/>
        </w:rPr>
        <w:tab/>
      </w:r>
      <w:r w:rsidR="00E1217E" w:rsidRPr="003225B9">
        <w:rPr>
          <w:sz w:val="14"/>
          <w:szCs w:val="14"/>
        </w:rPr>
        <w:t xml:space="preserve"> €   20,00</w:t>
      </w:r>
      <w:r w:rsidR="00E1217E" w:rsidRPr="003225B9">
        <w:rPr>
          <w:sz w:val="14"/>
          <w:szCs w:val="14"/>
        </w:rPr>
        <w:tab/>
      </w:r>
      <w:r w:rsidR="00E1217E" w:rsidRPr="003225B9">
        <w:rPr>
          <w:sz w:val="14"/>
          <w:szCs w:val="14"/>
        </w:rPr>
        <w:tab/>
        <w:t>(p</w:t>
      </w:r>
      <w:r w:rsidR="00AB2DBB" w:rsidRPr="003225B9">
        <w:rPr>
          <w:sz w:val="14"/>
          <w:szCs w:val="14"/>
        </w:rPr>
        <w:t>e</w:t>
      </w:r>
      <w:r w:rsidR="00E1217E" w:rsidRPr="003225B9">
        <w:rPr>
          <w:sz w:val="14"/>
          <w:szCs w:val="14"/>
        </w:rPr>
        <w:t>r jaar)</w:t>
      </w:r>
      <w:r w:rsidR="00F32DD1">
        <w:rPr>
          <w:sz w:val="14"/>
          <w:szCs w:val="14"/>
        </w:rPr>
        <w:t xml:space="preserve"> 1-1 t/m 31-12)</w:t>
      </w:r>
    </w:p>
    <w:p w14:paraId="2F6A452B" w14:textId="47CB666F" w:rsidR="00E1217E" w:rsidRPr="003225B9" w:rsidRDefault="00E1217E">
      <w:pPr>
        <w:numPr>
          <w:ilvl w:val="0"/>
          <w:numId w:val="6"/>
        </w:numPr>
        <w:rPr>
          <w:sz w:val="14"/>
          <w:szCs w:val="14"/>
        </w:rPr>
      </w:pPr>
      <w:r w:rsidRPr="003225B9">
        <w:rPr>
          <w:sz w:val="14"/>
          <w:szCs w:val="14"/>
        </w:rPr>
        <w:t xml:space="preserve">Liggeld                                                                                 </w:t>
      </w:r>
      <w:r w:rsidRPr="003225B9">
        <w:rPr>
          <w:sz w:val="14"/>
          <w:szCs w:val="14"/>
        </w:rPr>
        <w:tab/>
        <w:t xml:space="preserve"> €   </w:t>
      </w:r>
      <w:r w:rsidR="000F6E49">
        <w:rPr>
          <w:sz w:val="14"/>
          <w:szCs w:val="14"/>
        </w:rPr>
        <w:t>1</w:t>
      </w:r>
      <w:r w:rsidR="00595649">
        <w:rPr>
          <w:sz w:val="14"/>
          <w:szCs w:val="14"/>
        </w:rPr>
        <w:t>3</w:t>
      </w:r>
      <w:r w:rsidR="000F6E49">
        <w:rPr>
          <w:sz w:val="14"/>
          <w:szCs w:val="14"/>
        </w:rPr>
        <w:t>,</w:t>
      </w:r>
      <w:r w:rsidR="00CC7A3A">
        <w:rPr>
          <w:sz w:val="14"/>
          <w:szCs w:val="14"/>
        </w:rPr>
        <w:t>72</w:t>
      </w:r>
      <w:r w:rsidR="003B5A1B" w:rsidRPr="003225B9">
        <w:rPr>
          <w:sz w:val="14"/>
          <w:szCs w:val="14"/>
        </w:rPr>
        <w:t xml:space="preserve"> </w:t>
      </w:r>
      <w:r w:rsidR="00007C3C" w:rsidRPr="003225B9">
        <w:rPr>
          <w:sz w:val="14"/>
          <w:szCs w:val="14"/>
        </w:rPr>
        <w:t>per</w:t>
      </w:r>
      <w:r w:rsidR="003B5A1B" w:rsidRPr="003225B9">
        <w:rPr>
          <w:sz w:val="14"/>
          <w:szCs w:val="14"/>
        </w:rPr>
        <w:t xml:space="preserve"> </w:t>
      </w:r>
      <w:r w:rsidR="00007C3C" w:rsidRPr="003225B9">
        <w:rPr>
          <w:sz w:val="14"/>
          <w:szCs w:val="14"/>
        </w:rPr>
        <w:t>m²</w:t>
      </w:r>
      <w:r w:rsidR="003B5A1B" w:rsidRPr="003225B9">
        <w:rPr>
          <w:sz w:val="14"/>
          <w:szCs w:val="14"/>
        </w:rPr>
        <w:t xml:space="preserve">    </w:t>
      </w:r>
      <w:r w:rsidR="003B5A1B" w:rsidRPr="003225B9">
        <w:rPr>
          <w:sz w:val="14"/>
          <w:szCs w:val="14"/>
        </w:rPr>
        <w:tab/>
      </w:r>
      <w:r w:rsidRPr="003D703A">
        <w:rPr>
          <w:sz w:val="14"/>
          <w:szCs w:val="14"/>
        </w:rPr>
        <w:t>(in het water, per jaar</w:t>
      </w:r>
      <w:r w:rsidR="00F32DD1">
        <w:rPr>
          <w:sz w:val="14"/>
          <w:szCs w:val="14"/>
        </w:rPr>
        <w:t>1-1 t/m 31-12)</w:t>
      </w:r>
    </w:p>
    <w:p w14:paraId="1AEC6262" w14:textId="61258F7B" w:rsidR="00AB2DBB" w:rsidRPr="005129A2" w:rsidRDefault="00007C3C">
      <w:pPr>
        <w:numPr>
          <w:ilvl w:val="0"/>
          <w:numId w:val="6"/>
        </w:numPr>
        <w:rPr>
          <w:sz w:val="14"/>
          <w:szCs w:val="14"/>
        </w:rPr>
      </w:pPr>
      <w:r w:rsidRPr="003225B9">
        <w:rPr>
          <w:sz w:val="14"/>
          <w:szCs w:val="14"/>
        </w:rPr>
        <w:t>Liggeld zwervers</w:t>
      </w:r>
      <w:r w:rsidRPr="003225B9">
        <w:rPr>
          <w:sz w:val="14"/>
          <w:szCs w:val="14"/>
        </w:rPr>
        <w:tab/>
      </w:r>
      <w:r w:rsidRPr="003225B9">
        <w:rPr>
          <w:sz w:val="14"/>
          <w:szCs w:val="14"/>
        </w:rPr>
        <w:tab/>
      </w:r>
      <w:r w:rsidRPr="003225B9">
        <w:rPr>
          <w:sz w:val="14"/>
          <w:szCs w:val="14"/>
        </w:rPr>
        <w:tab/>
      </w:r>
      <w:r w:rsidRPr="003225B9">
        <w:rPr>
          <w:sz w:val="14"/>
          <w:szCs w:val="14"/>
        </w:rPr>
        <w:tab/>
      </w:r>
      <w:r w:rsidR="003B5A1B" w:rsidRPr="003225B9">
        <w:rPr>
          <w:sz w:val="14"/>
          <w:szCs w:val="14"/>
        </w:rPr>
        <w:tab/>
      </w:r>
      <w:r w:rsidRPr="003225B9">
        <w:rPr>
          <w:sz w:val="14"/>
          <w:szCs w:val="14"/>
        </w:rPr>
        <w:t xml:space="preserve"> €   2</w:t>
      </w:r>
      <w:r w:rsidR="00595649">
        <w:rPr>
          <w:sz w:val="14"/>
          <w:szCs w:val="14"/>
        </w:rPr>
        <w:t>7</w:t>
      </w:r>
      <w:r w:rsidR="00217276" w:rsidRPr="003225B9">
        <w:rPr>
          <w:sz w:val="14"/>
          <w:szCs w:val="14"/>
        </w:rPr>
        <w:t>,</w:t>
      </w:r>
      <w:r w:rsidR="00CC7A3A">
        <w:rPr>
          <w:sz w:val="14"/>
          <w:szCs w:val="14"/>
        </w:rPr>
        <w:t>44</w:t>
      </w:r>
      <w:r w:rsidR="003B5A1B" w:rsidRPr="003225B9">
        <w:rPr>
          <w:sz w:val="14"/>
          <w:szCs w:val="14"/>
        </w:rPr>
        <w:t xml:space="preserve"> </w:t>
      </w:r>
      <w:r w:rsidRPr="003225B9">
        <w:rPr>
          <w:sz w:val="14"/>
          <w:szCs w:val="14"/>
        </w:rPr>
        <w:t>per</w:t>
      </w:r>
      <w:r w:rsidR="003B5A1B" w:rsidRPr="003225B9">
        <w:rPr>
          <w:sz w:val="14"/>
          <w:szCs w:val="14"/>
        </w:rPr>
        <w:t xml:space="preserve"> </w:t>
      </w:r>
      <w:r w:rsidRPr="003225B9">
        <w:rPr>
          <w:sz w:val="14"/>
          <w:szCs w:val="14"/>
        </w:rPr>
        <w:t>m²</w:t>
      </w:r>
      <w:r w:rsidR="00AB2DBB" w:rsidRPr="003225B9">
        <w:rPr>
          <w:sz w:val="14"/>
          <w:szCs w:val="14"/>
        </w:rPr>
        <w:tab/>
      </w:r>
      <w:r w:rsidR="00AB2DBB" w:rsidRPr="005129A2">
        <w:rPr>
          <w:sz w:val="14"/>
          <w:szCs w:val="14"/>
        </w:rPr>
        <w:t>(seizoen 1-04</w:t>
      </w:r>
      <w:r w:rsidR="003D703A" w:rsidRPr="005129A2">
        <w:rPr>
          <w:sz w:val="14"/>
          <w:szCs w:val="14"/>
        </w:rPr>
        <w:t xml:space="preserve"> tot </w:t>
      </w:r>
      <w:r w:rsidR="00AB2DBB" w:rsidRPr="005129A2">
        <w:rPr>
          <w:sz w:val="14"/>
          <w:szCs w:val="14"/>
        </w:rPr>
        <w:t>31-10)</w:t>
      </w:r>
    </w:p>
    <w:p w14:paraId="2C90BB39" w14:textId="78FE55BF" w:rsidR="005129A2" w:rsidRPr="003225B9" w:rsidRDefault="005129A2">
      <w:pPr>
        <w:numPr>
          <w:ilvl w:val="0"/>
          <w:numId w:val="6"/>
        </w:numPr>
        <w:rPr>
          <w:sz w:val="14"/>
          <w:szCs w:val="14"/>
        </w:rPr>
      </w:pPr>
      <w:r w:rsidRPr="005129A2">
        <w:rPr>
          <w:sz w:val="14"/>
          <w:szCs w:val="14"/>
        </w:rPr>
        <w:t>Lig</w:t>
      </w:r>
      <w:r>
        <w:rPr>
          <w:sz w:val="14"/>
          <w:szCs w:val="14"/>
        </w:rPr>
        <w:t>g</w:t>
      </w:r>
      <w:r w:rsidRPr="005129A2">
        <w:rPr>
          <w:sz w:val="14"/>
          <w:szCs w:val="14"/>
        </w:rPr>
        <w:t>eld winterzwerver</w:t>
      </w:r>
      <w:r>
        <w:rPr>
          <w:sz w:val="14"/>
          <w:szCs w:val="14"/>
        </w:rPr>
        <w:t>( alleen ligplaats in het water)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€   275,00 per boot</w:t>
      </w:r>
      <w:r>
        <w:rPr>
          <w:sz w:val="14"/>
          <w:szCs w:val="14"/>
        </w:rPr>
        <w:tab/>
        <w:t>( seizoen 1-11 tot 1-04)</w:t>
      </w:r>
    </w:p>
    <w:p w14:paraId="79870252" w14:textId="52A1FCD1" w:rsidR="00E1217E" w:rsidRPr="003225B9" w:rsidRDefault="00E1217E">
      <w:pPr>
        <w:numPr>
          <w:ilvl w:val="0"/>
          <w:numId w:val="6"/>
        </w:numPr>
        <w:rPr>
          <w:sz w:val="14"/>
          <w:szCs w:val="14"/>
        </w:rPr>
      </w:pPr>
      <w:r w:rsidRPr="003225B9">
        <w:rPr>
          <w:sz w:val="14"/>
          <w:szCs w:val="14"/>
        </w:rPr>
        <w:t>Eenmalig entreegeld na toewijz</w:t>
      </w:r>
      <w:r w:rsidR="006B04FE" w:rsidRPr="003225B9">
        <w:rPr>
          <w:sz w:val="14"/>
          <w:szCs w:val="14"/>
        </w:rPr>
        <w:t>ing definitieve ligplaats</w:t>
      </w:r>
      <w:r w:rsidR="000D1562">
        <w:rPr>
          <w:sz w:val="14"/>
          <w:szCs w:val="14"/>
        </w:rPr>
        <w:t xml:space="preserve"> ( in water)</w:t>
      </w:r>
      <w:r w:rsidR="006B04FE" w:rsidRPr="003225B9">
        <w:rPr>
          <w:sz w:val="14"/>
          <w:szCs w:val="14"/>
        </w:rPr>
        <w:t xml:space="preserve"> </w:t>
      </w:r>
      <w:r w:rsidR="006B04FE" w:rsidRPr="003225B9">
        <w:rPr>
          <w:sz w:val="14"/>
          <w:szCs w:val="14"/>
        </w:rPr>
        <w:tab/>
        <w:t xml:space="preserve"> € </w:t>
      </w:r>
      <w:r w:rsidR="003B5A1B" w:rsidRPr="003225B9">
        <w:rPr>
          <w:sz w:val="14"/>
          <w:szCs w:val="14"/>
        </w:rPr>
        <w:t xml:space="preserve">  </w:t>
      </w:r>
      <w:r w:rsidR="006B04FE" w:rsidRPr="003225B9">
        <w:rPr>
          <w:sz w:val="14"/>
          <w:szCs w:val="14"/>
        </w:rPr>
        <w:t>3</w:t>
      </w:r>
      <w:r w:rsidRPr="003225B9">
        <w:rPr>
          <w:sz w:val="14"/>
          <w:szCs w:val="14"/>
        </w:rPr>
        <w:t>50,00</w:t>
      </w:r>
    </w:p>
    <w:p w14:paraId="4B70F0E2" w14:textId="4FD6FDB1" w:rsidR="00E1217E" w:rsidRPr="003225B9" w:rsidRDefault="00E1217E">
      <w:pPr>
        <w:numPr>
          <w:ilvl w:val="0"/>
          <w:numId w:val="6"/>
        </w:numPr>
        <w:rPr>
          <w:sz w:val="14"/>
          <w:szCs w:val="14"/>
        </w:rPr>
      </w:pPr>
      <w:r w:rsidRPr="003225B9">
        <w:rPr>
          <w:sz w:val="14"/>
          <w:szCs w:val="14"/>
        </w:rPr>
        <w:t>Walplaatsen tot 3m</w:t>
      </w:r>
      <w:r w:rsidR="003F041A" w:rsidRPr="003225B9">
        <w:rPr>
          <w:sz w:val="14"/>
          <w:szCs w:val="14"/>
        </w:rPr>
        <w:t>eter</w:t>
      </w:r>
      <w:r w:rsidRPr="003225B9">
        <w:rPr>
          <w:sz w:val="14"/>
          <w:szCs w:val="14"/>
        </w:rPr>
        <w:t xml:space="preserve">                                                        </w:t>
      </w:r>
      <w:r w:rsidRPr="003225B9">
        <w:rPr>
          <w:sz w:val="14"/>
          <w:szCs w:val="14"/>
        </w:rPr>
        <w:tab/>
        <w:t xml:space="preserve"> €   25,00</w:t>
      </w:r>
      <w:r w:rsidR="00F32DD1">
        <w:rPr>
          <w:sz w:val="14"/>
          <w:szCs w:val="14"/>
        </w:rPr>
        <w:tab/>
      </w:r>
      <w:r w:rsidR="00F32DD1">
        <w:rPr>
          <w:sz w:val="14"/>
          <w:szCs w:val="14"/>
        </w:rPr>
        <w:tab/>
        <w:t>( seizoen 1-4 tot 1-11)</w:t>
      </w:r>
    </w:p>
    <w:p w14:paraId="46D5F9EC" w14:textId="453D209C" w:rsidR="00E1217E" w:rsidRDefault="00E1217E">
      <w:pPr>
        <w:numPr>
          <w:ilvl w:val="0"/>
          <w:numId w:val="6"/>
        </w:numPr>
        <w:rPr>
          <w:sz w:val="14"/>
          <w:szCs w:val="14"/>
        </w:rPr>
      </w:pPr>
      <w:r w:rsidRPr="003225B9">
        <w:rPr>
          <w:sz w:val="14"/>
          <w:szCs w:val="14"/>
        </w:rPr>
        <w:t xml:space="preserve">Walplaatsen 3 tot </w:t>
      </w:r>
      <w:r w:rsidR="00814B1C">
        <w:rPr>
          <w:sz w:val="14"/>
          <w:szCs w:val="14"/>
        </w:rPr>
        <w:t>4</w:t>
      </w:r>
      <w:r w:rsidRPr="003225B9">
        <w:rPr>
          <w:sz w:val="14"/>
          <w:szCs w:val="14"/>
        </w:rPr>
        <w:t xml:space="preserve"> m</w:t>
      </w:r>
      <w:r w:rsidR="003F041A" w:rsidRPr="003225B9">
        <w:rPr>
          <w:sz w:val="14"/>
          <w:szCs w:val="14"/>
        </w:rPr>
        <w:t>eter</w:t>
      </w:r>
      <w:r w:rsidRPr="003225B9">
        <w:rPr>
          <w:sz w:val="14"/>
          <w:szCs w:val="14"/>
        </w:rPr>
        <w:t xml:space="preserve">  </w:t>
      </w:r>
      <w:r w:rsidR="00F804F9">
        <w:rPr>
          <w:sz w:val="14"/>
          <w:szCs w:val="14"/>
        </w:rPr>
        <w:t xml:space="preserve">rubber boten max </w:t>
      </w:r>
      <w:r w:rsidR="00BA2657">
        <w:rPr>
          <w:sz w:val="14"/>
          <w:szCs w:val="14"/>
        </w:rPr>
        <w:t>9,9</w:t>
      </w:r>
      <w:r w:rsidR="00F804F9">
        <w:rPr>
          <w:sz w:val="14"/>
          <w:szCs w:val="14"/>
        </w:rPr>
        <w:t xml:space="preserve"> PK</w:t>
      </w:r>
      <w:r w:rsidRPr="003225B9">
        <w:rPr>
          <w:sz w:val="14"/>
          <w:szCs w:val="14"/>
        </w:rPr>
        <w:t xml:space="preserve">                             €   40,00</w:t>
      </w:r>
      <w:r w:rsidR="00F32DD1">
        <w:rPr>
          <w:sz w:val="14"/>
          <w:szCs w:val="14"/>
        </w:rPr>
        <w:tab/>
      </w:r>
      <w:r w:rsidR="00F32DD1">
        <w:rPr>
          <w:sz w:val="14"/>
          <w:szCs w:val="14"/>
        </w:rPr>
        <w:tab/>
        <w:t>( seizoen 1-4 tot 1-11)</w:t>
      </w:r>
    </w:p>
    <w:p w14:paraId="5A764C71" w14:textId="2B147E62" w:rsidR="002D3370" w:rsidRPr="003225B9" w:rsidRDefault="002D3370">
      <w:pPr>
        <w:numPr>
          <w:ilvl w:val="0"/>
          <w:numId w:val="6"/>
        </w:numPr>
        <w:rPr>
          <w:sz w:val="14"/>
          <w:szCs w:val="14"/>
        </w:rPr>
      </w:pPr>
      <w:r>
        <w:rPr>
          <w:sz w:val="14"/>
          <w:szCs w:val="14"/>
        </w:rPr>
        <w:t>i.v.m. kleine trailer helling geen</w:t>
      </w:r>
      <w:r w:rsidR="00F804F9">
        <w:rPr>
          <w:sz w:val="14"/>
          <w:szCs w:val="14"/>
        </w:rPr>
        <w:t xml:space="preserve"> </w:t>
      </w:r>
      <w:r>
        <w:rPr>
          <w:sz w:val="14"/>
          <w:szCs w:val="14"/>
        </w:rPr>
        <w:t>walplaatsen toegestaan</w:t>
      </w:r>
      <w:r w:rsidR="00F804F9">
        <w:rPr>
          <w:sz w:val="14"/>
          <w:szCs w:val="14"/>
        </w:rPr>
        <w:t xml:space="preserve"> voor boten groter dan 4 meter</w:t>
      </w:r>
      <w:r w:rsidR="00BA2657">
        <w:rPr>
          <w:sz w:val="14"/>
          <w:szCs w:val="14"/>
        </w:rPr>
        <w:t xml:space="preserve"> en zwaarder dan 300kg</w:t>
      </w:r>
    </w:p>
    <w:p w14:paraId="4703ACBC" w14:textId="77777777" w:rsidR="005D3A89" w:rsidRPr="003225B9" w:rsidRDefault="005D3A89" w:rsidP="005D3A89">
      <w:pPr>
        <w:ind w:left="1065"/>
        <w:rPr>
          <w:sz w:val="14"/>
          <w:szCs w:val="14"/>
        </w:rPr>
      </w:pPr>
    </w:p>
    <w:p w14:paraId="64BD3BF8" w14:textId="0F61D567" w:rsidR="00217276" w:rsidRPr="00DE3BC6" w:rsidRDefault="005D3A89" w:rsidP="00217276">
      <w:pPr>
        <w:rPr>
          <w:b/>
          <w:bCs/>
        </w:rPr>
      </w:pPr>
      <w:r w:rsidRPr="00101269">
        <w:rPr>
          <w:b/>
          <w:bCs/>
        </w:rPr>
        <w:t>Inschrijver gaat akkoord met ons AVG-beleid</w:t>
      </w:r>
      <w:r w:rsidR="006F3857" w:rsidRPr="00101269">
        <w:rPr>
          <w:b/>
          <w:bCs/>
        </w:rPr>
        <w:t xml:space="preserve"> en met een automatische incasso</w:t>
      </w:r>
      <w:r w:rsidR="00101269">
        <w:rPr>
          <w:b/>
          <w:bCs/>
        </w:rPr>
        <w:t>.</w:t>
      </w:r>
    </w:p>
    <w:p w14:paraId="4AB28A03" w14:textId="3B157223" w:rsidR="00EE27AE" w:rsidRPr="003225B9" w:rsidRDefault="006314B1">
      <w:pPr>
        <w:rPr>
          <w:iCs/>
        </w:rPr>
      </w:pPr>
      <w:r w:rsidRPr="003225B9">
        <w:rPr>
          <w:iCs/>
        </w:rPr>
        <w:t xml:space="preserve">Volledig ingevuld </w:t>
      </w:r>
      <w:r w:rsidR="005D3A89" w:rsidRPr="003225B9">
        <w:rPr>
          <w:iCs/>
        </w:rPr>
        <w:t xml:space="preserve">mailen naar </w:t>
      </w:r>
      <w:r w:rsidRPr="003225B9">
        <w:rPr>
          <w:iCs/>
        </w:rPr>
        <w:t>de</w:t>
      </w:r>
      <w:r w:rsidR="00E1217E" w:rsidRPr="003225B9">
        <w:rPr>
          <w:iCs/>
        </w:rPr>
        <w:t xml:space="preserve"> </w:t>
      </w:r>
      <w:r w:rsidR="00C542CA" w:rsidRPr="003225B9">
        <w:rPr>
          <w:iCs/>
        </w:rPr>
        <w:t>secretaris</w:t>
      </w:r>
      <w:r w:rsidR="005D3A89" w:rsidRPr="003225B9">
        <w:rPr>
          <w:iCs/>
        </w:rPr>
        <w:t xml:space="preserve"> van</w:t>
      </w:r>
      <w:r w:rsidR="00E1217E" w:rsidRPr="003225B9">
        <w:rPr>
          <w:iCs/>
        </w:rPr>
        <w:t xml:space="preserve"> WSV De Gouden Ham:</w:t>
      </w:r>
      <w:r w:rsidR="0014621F" w:rsidRPr="003225B9">
        <w:rPr>
          <w:iCs/>
        </w:rPr>
        <w:t xml:space="preserve"> </w:t>
      </w:r>
      <w:r w:rsidR="003B5A1B" w:rsidRPr="003225B9">
        <w:rPr>
          <w:iCs/>
        </w:rPr>
        <w:t>Per mail</w:t>
      </w:r>
      <w:r w:rsidR="0014621F" w:rsidRPr="003225B9">
        <w:rPr>
          <w:iCs/>
          <w:lang w:val="pt-BR"/>
        </w:rPr>
        <w:t xml:space="preserve">: </w:t>
      </w:r>
      <w:hyperlink r:id="rId11" w:history="1">
        <w:r w:rsidR="0014621F" w:rsidRPr="003225B9">
          <w:rPr>
            <w:rStyle w:val="Hyperlink"/>
            <w:iCs/>
            <w:lang w:val="pt-BR"/>
          </w:rPr>
          <w:t>info@wsvdegoudenham.nl</w:t>
        </w:r>
      </w:hyperlink>
      <w:r w:rsidR="0014621F" w:rsidRPr="003225B9">
        <w:rPr>
          <w:iCs/>
        </w:rPr>
        <w:t xml:space="preserve"> of anders t.a.v. </w:t>
      </w:r>
      <w:r w:rsidR="00262BE3" w:rsidRPr="003225B9">
        <w:rPr>
          <w:iCs/>
        </w:rPr>
        <w:t>Theo Roelofs</w:t>
      </w:r>
      <w:r w:rsidR="003B5A1B" w:rsidRPr="003225B9">
        <w:rPr>
          <w:iCs/>
        </w:rPr>
        <w:t xml:space="preserve">, </w:t>
      </w:r>
      <w:r w:rsidR="00262BE3" w:rsidRPr="003225B9">
        <w:rPr>
          <w:iCs/>
        </w:rPr>
        <w:t>Luit 15 6644 DS Ewijk</w:t>
      </w:r>
      <w:r w:rsidR="00E1217E" w:rsidRPr="003225B9">
        <w:rPr>
          <w:iCs/>
        </w:rPr>
        <w:t xml:space="preserve">, </w:t>
      </w:r>
    </w:p>
    <w:sectPr w:rsidR="00EE27AE" w:rsidRPr="003225B9" w:rsidSect="00A16EB2">
      <w:footerReference w:type="default" r:id="rId12"/>
      <w:pgSz w:w="11906" w:h="16838"/>
      <w:pgMar w:top="624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523B" w14:textId="77777777" w:rsidR="00A16EB2" w:rsidRDefault="00A16EB2">
      <w:r>
        <w:separator/>
      </w:r>
    </w:p>
  </w:endnote>
  <w:endnote w:type="continuationSeparator" w:id="0">
    <w:p w14:paraId="1B2EA707" w14:textId="77777777" w:rsidR="00A16EB2" w:rsidRDefault="00A1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CC06" w14:textId="5A5C4976" w:rsidR="003B5A1B" w:rsidRDefault="00AF409D">
    <w:pPr>
      <w:pStyle w:val="Voettekst"/>
      <w:rPr>
        <w:sz w:val="16"/>
        <w:szCs w:val="16"/>
      </w:rPr>
    </w:pPr>
    <w:proofErr w:type="spellStart"/>
    <w:r>
      <w:rPr>
        <w:sz w:val="16"/>
        <w:szCs w:val="16"/>
      </w:rPr>
      <w:t>WSVDeGoudenHam</w:t>
    </w:r>
    <w:proofErr w:type="spellEnd"/>
    <w:r>
      <w:rPr>
        <w:sz w:val="16"/>
        <w:szCs w:val="16"/>
      </w:rPr>
      <w:t>/</w:t>
    </w:r>
    <w:r w:rsidR="006B04FE">
      <w:rPr>
        <w:sz w:val="16"/>
        <w:szCs w:val="16"/>
      </w:rPr>
      <w:t>inschrijfformulier</w:t>
    </w:r>
    <w:r w:rsidR="00A61CB5">
      <w:rPr>
        <w:sz w:val="16"/>
        <w:szCs w:val="16"/>
      </w:rPr>
      <w:t>/versie 20</w:t>
    </w:r>
    <w:r w:rsidR="003F041A">
      <w:rPr>
        <w:sz w:val="16"/>
        <w:szCs w:val="16"/>
      </w:rPr>
      <w:t>2</w:t>
    </w:r>
    <w:r w:rsidR="00F32DD1">
      <w:rPr>
        <w:sz w:val="16"/>
        <w:szCs w:val="16"/>
      </w:rPr>
      <w:t>4</w:t>
    </w:r>
    <w:r w:rsidR="00010C99">
      <w:rPr>
        <w:sz w:val="16"/>
        <w:szCs w:val="16"/>
      </w:rPr>
      <w:t>0</w:t>
    </w:r>
    <w:r w:rsidR="00C75954">
      <w:rPr>
        <w:sz w:val="16"/>
        <w:szCs w:val="16"/>
      </w:rPr>
      <w:t>416</w:t>
    </w:r>
  </w:p>
  <w:p w14:paraId="75254C28" w14:textId="77777777" w:rsidR="00AF409D" w:rsidRDefault="00AF409D">
    <w:pPr>
      <w:pStyle w:val="Voet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4B44" w14:textId="77777777" w:rsidR="00A16EB2" w:rsidRDefault="00A16EB2">
      <w:r>
        <w:separator/>
      </w:r>
    </w:p>
  </w:footnote>
  <w:footnote w:type="continuationSeparator" w:id="0">
    <w:p w14:paraId="02190CF2" w14:textId="77777777" w:rsidR="00A16EB2" w:rsidRDefault="00A1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5C6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2154BF"/>
    <w:multiLevelType w:val="singleLevel"/>
    <w:tmpl w:val="01DA5E9E"/>
    <w:lvl w:ilvl="0">
      <w:start w:val="1"/>
      <w:numFmt w:val="bullet"/>
      <w:lvlText w:val="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</w:abstractNum>
  <w:abstractNum w:abstractNumId="2" w15:restartNumberingAfterBreak="0">
    <w:nsid w:val="3CA5377A"/>
    <w:multiLevelType w:val="singleLevel"/>
    <w:tmpl w:val="C0E819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DC42567"/>
    <w:multiLevelType w:val="singleLevel"/>
    <w:tmpl w:val="C0E819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48C334D"/>
    <w:multiLevelType w:val="hybridMultilevel"/>
    <w:tmpl w:val="6F488E74"/>
    <w:lvl w:ilvl="0" w:tplc="9DF44722">
      <w:start w:val="5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B4484"/>
    <w:multiLevelType w:val="singleLevel"/>
    <w:tmpl w:val="C0E819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65988013">
    <w:abstractNumId w:val="2"/>
  </w:num>
  <w:num w:numId="2" w16cid:durableId="1989821270">
    <w:abstractNumId w:val="5"/>
  </w:num>
  <w:num w:numId="3" w16cid:durableId="201989079">
    <w:abstractNumId w:val="3"/>
  </w:num>
  <w:num w:numId="4" w16cid:durableId="1719355694">
    <w:abstractNumId w:val="0"/>
  </w:num>
  <w:num w:numId="5" w16cid:durableId="605381275">
    <w:abstractNumId w:val="1"/>
  </w:num>
  <w:num w:numId="6" w16cid:durableId="56669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E3"/>
    <w:rsid w:val="00001535"/>
    <w:rsid w:val="00007C3C"/>
    <w:rsid w:val="00010C99"/>
    <w:rsid w:val="00056138"/>
    <w:rsid w:val="00062229"/>
    <w:rsid w:val="00067C01"/>
    <w:rsid w:val="000A15A8"/>
    <w:rsid w:val="000D1562"/>
    <w:rsid w:val="000E050B"/>
    <w:rsid w:val="000F6E49"/>
    <w:rsid w:val="00101269"/>
    <w:rsid w:val="00113574"/>
    <w:rsid w:val="00137FD0"/>
    <w:rsid w:val="00140FC7"/>
    <w:rsid w:val="0014621F"/>
    <w:rsid w:val="00150B52"/>
    <w:rsid w:val="00182C5F"/>
    <w:rsid w:val="001A3E00"/>
    <w:rsid w:val="00217276"/>
    <w:rsid w:val="0025417B"/>
    <w:rsid w:val="00262BE3"/>
    <w:rsid w:val="002705BE"/>
    <w:rsid w:val="00283AE9"/>
    <w:rsid w:val="002C73E3"/>
    <w:rsid w:val="002D051D"/>
    <w:rsid w:val="002D3370"/>
    <w:rsid w:val="002D58C9"/>
    <w:rsid w:val="002E3CF1"/>
    <w:rsid w:val="00313ED1"/>
    <w:rsid w:val="003225B9"/>
    <w:rsid w:val="00344FA3"/>
    <w:rsid w:val="00356398"/>
    <w:rsid w:val="003B5A1B"/>
    <w:rsid w:val="003D703A"/>
    <w:rsid w:val="003F041A"/>
    <w:rsid w:val="0046417F"/>
    <w:rsid w:val="00474DEB"/>
    <w:rsid w:val="0048512E"/>
    <w:rsid w:val="005129A2"/>
    <w:rsid w:val="00512E01"/>
    <w:rsid w:val="00543E8E"/>
    <w:rsid w:val="00557A3C"/>
    <w:rsid w:val="00595649"/>
    <w:rsid w:val="005A1D9E"/>
    <w:rsid w:val="005D3A89"/>
    <w:rsid w:val="005D7E4B"/>
    <w:rsid w:val="005F2A74"/>
    <w:rsid w:val="005F35F2"/>
    <w:rsid w:val="005F3EFC"/>
    <w:rsid w:val="00614570"/>
    <w:rsid w:val="006314B1"/>
    <w:rsid w:val="00651AD7"/>
    <w:rsid w:val="006B04FE"/>
    <w:rsid w:val="006B36E5"/>
    <w:rsid w:val="006B6EA7"/>
    <w:rsid w:val="006F3857"/>
    <w:rsid w:val="00712C94"/>
    <w:rsid w:val="0074369E"/>
    <w:rsid w:val="0079246F"/>
    <w:rsid w:val="00797777"/>
    <w:rsid w:val="00814B1C"/>
    <w:rsid w:val="00857E5C"/>
    <w:rsid w:val="008B0A5F"/>
    <w:rsid w:val="008C09BF"/>
    <w:rsid w:val="008C1E3E"/>
    <w:rsid w:val="008D2C0A"/>
    <w:rsid w:val="009265B0"/>
    <w:rsid w:val="009300D9"/>
    <w:rsid w:val="00970EC6"/>
    <w:rsid w:val="009770EC"/>
    <w:rsid w:val="00987E7C"/>
    <w:rsid w:val="00991EE1"/>
    <w:rsid w:val="00993917"/>
    <w:rsid w:val="009A07AA"/>
    <w:rsid w:val="009C7A31"/>
    <w:rsid w:val="009D554D"/>
    <w:rsid w:val="009E5343"/>
    <w:rsid w:val="00A0555D"/>
    <w:rsid w:val="00A16EB2"/>
    <w:rsid w:val="00A40BE5"/>
    <w:rsid w:val="00A61CB5"/>
    <w:rsid w:val="00AB2DBB"/>
    <w:rsid w:val="00AE13A7"/>
    <w:rsid w:val="00AF409D"/>
    <w:rsid w:val="00B45139"/>
    <w:rsid w:val="00B85E6D"/>
    <w:rsid w:val="00B9795B"/>
    <w:rsid w:val="00BA15E4"/>
    <w:rsid w:val="00BA2657"/>
    <w:rsid w:val="00BA3AC6"/>
    <w:rsid w:val="00BA7884"/>
    <w:rsid w:val="00BE4BCD"/>
    <w:rsid w:val="00C13AD2"/>
    <w:rsid w:val="00C44468"/>
    <w:rsid w:val="00C50D2E"/>
    <w:rsid w:val="00C542CA"/>
    <w:rsid w:val="00C75954"/>
    <w:rsid w:val="00CC7A3A"/>
    <w:rsid w:val="00CD4329"/>
    <w:rsid w:val="00CD4AB7"/>
    <w:rsid w:val="00D124AA"/>
    <w:rsid w:val="00D5449C"/>
    <w:rsid w:val="00D768BC"/>
    <w:rsid w:val="00D92EE3"/>
    <w:rsid w:val="00DC5AE1"/>
    <w:rsid w:val="00DE2E54"/>
    <w:rsid w:val="00DE3BC6"/>
    <w:rsid w:val="00E1217E"/>
    <w:rsid w:val="00EB132C"/>
    <w:rsid w:val="00ED297C"/>
    <w:rsid w:val="00EE27AE"/>
    <w:rsid w:val="00F32DD1"/>
    <w:rsid w:val="00F37188"/>
    <w:rsid w:val="00F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E2D6"/>
  <w15:docId w15:val="{30868D96-4754-437A-A17A-F05E9DE3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92EE3"/>
  </w:style>
  <w:style w:type="paragraph" w:styleId="Kop1">
    <w:name w:val="heading 1"/>
    <w:basedOn w:val="Standaard"/>
    <w:next w:val="Standaard"/>
    <w:qFormat/>
    <w:rsid w:val="00D92EE3"/>
    <w:pPr>
      <w:keepNext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rsid w:val="00D92EE3"/>
    <w:pPr>
      <w:keepNext/>
      <w:jc w:val="center"/>
      <w:outlineLvl w:val="1"/>
    </w:pPr>
    <w:rPr>
      <w:b/>
      <w:sz w:val="28"/>
      <w:szCs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92EE3"/>
    <w:rPr>
      <w:color w:val="0000FF"/>
      <w:u w:val="single"/>
    </w:rPr>
  </w:style>
  <w:style w:type="character" w:styleId="GevolgdeHyperlink">
    <w:name w:val="FollowedHyperlink"/>
    <w:rsid w:val="00D92EE3"/>
    <w:rPr>
      <w:color w:val="800080"/>
      <w:u w:val="single"/>
    </w:rPr>
  </w:style>
  <w:style w:type="paragraph" w:styleId="Koptekst">
    <w:name w:val="header"/>
    <w:basedOn w:val="Standaard"/>
    <w:rsid w:val="00D92EE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92EE3"/>
    <w:pPr>
      <w:tabs>
        <w:tab w:val="center" w:pos="4536"/>
        <w:tab w:val="right" w:pos="9072"/>
      </w:tabs>
    </w:pPr>
  </w:style>
  <w:style w:type="paragraph" w:styleId="Bijschrift">
    <w:name w:val="caption"/>
    <w:basedOn w:val="Standaard"/>
    <w:next w:val="Standaard"/>
    <w:qFormat/>
    <w:rsid w:val="00D92EE3"/>
    <w:pPr>
      <w:jc w:val="center"/>
    </w:pPr>
    <w:rPr>
      <w:i/>
      <w:iCs/>
    </w:rPr>
  </w:style>
  <w:style w:type="paragraph" w:styleId="Ballontekst">
    <w:name w:val="Balloon Text"/>
    <w:basedOn w:val="Standaard"/>
    <w:link w:val="BallontekstChar"/>
    <w:rsid w:val="00007C3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07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wsvdegoudenham.n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wsvdegoudenham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svgoudenham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3501</CharactersWithSpaces>
  <SharedDoc>false</SharedDoc>
  <HLinks>
    <vt:vector size="18" baseType="variant">
      <vt:variant>
        <vt:i4>2490373</vt:i4>
      </vt:variant>
      <vt:variant>
        <vt:i4>6</vt:i4>
      </vt:variant>
      <vt:variant>
        <vt:i4>0</vt:i4>
      </vt:variant>
      <vt:variant>
        <vt:i4>5</vt:i4>
      </vt:variant>
      <vt:variant>
        <vt:lpwstr>mailto:info@wsvdegoudenham.nl</vt:lpwstr>
      </vt:variant>
      <vt:variant>
        <vt:lpwstr/>
      </vt:variant>
      <vt:variant>
        <vt:i4>2490373</vt:i4>
      </vt:variant>
      <vt:variant>
        <vt:i4>3</vt:i4>
      </vt:variant>
      <vt:variant>
        <vt:i4>0</vt:i4>
      </vt:variant>
      <vt:variant>
        <vt:i4>5</vt:i4>
      </vt:variant>
      <vt:variant>
        <vt:lpwstr>mailto:info@wsvdegoudenham.nl</vt:lpwstr>
      </vt:variant>
      <vt:variant>
        <vt:lpwstr/>
      </vt:variant>
      <vt:variant>
        <vt:i4>7077951</vt:i4>
      </vt:variant>
      <vt:variant>
        <vt:i4>0</vt:i4>
      </vt:variant>
      <vt:variant>
        <vt:i4>0</vt:i4>
      </vt:variant>
      <vt:variant>
        <vt:i4>5</vt:i4>
      </vt:variant>
      <vt:variant>
        <vt:lpwstr>http://www.wsvgoudenham.nl/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Betalingsverkeer</dc:creator>
  <cp:keywords/>
  <dc:description/>
  <cp:lastModifiedBy>Cursusadministratie | Coachboulevard</cp:lastModifiedBy>
  <cp:revision>11</cp:revision>
  <cp:lastPrinted>2004-07-06T13:20:00Z</cp:lastPrinted>
  <dcterms:created xsi:type="dcterms:W3CDTF">2024-01-23T17:08:00Z</dcterms:created>
  <dcterms:modified xsi:type="dcterms:W3CDTF">2024-04-16T18:37:00Z</dcterms:modified>
</cp:coreProperties>
</file>